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22" w:rsidRDefault="00DD2EAF">
      <w:r>
        <w:t>This is a data management plan.</w:t>
      </w:r>
      <w:bookmarkStart w:id="0" w:name="_GoBack"/>
      <w:bookmarkEnd w:id="0"/>
    </w:p>
    <w:sectPr w:rsidR="004F4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AF"/>
    <w:rsid w:val="004F4622"/>
    <w:rsid w:val="00DD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Nuts</dc:creator>
  <cp:lastModifiedBy>Dr. Nuts</cp:lastModifiedBy>
  <cp:revision>1</cp:revision>
  <dcterms:created xsi:type="dcterms:W3CDTF">2011-11-15T15:59:00Z</dcterms:created>
  <dcterms:modified xsi:type="dcterms:W3CDTF">2011-11-15T15:59:00Z</dcterms:modified>
</cp:coreProperties>
</file>